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FB" w:rsidRPr="00F06DFB" w:rsidRDefault="00F06DFB" w:rsidP="00F06DFB">
      <w:pPr>
        <w:shd w:val="clear" w:color="auto" w:fill="FFFFFF"/>
        <w:spacing w:after="200" w:line="208" w:lineRule="atLeast"/>
        <w:ind w:left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Критерії спадкоємності</w:t>
      </w:r>
    </w:p>
    <w:p w:rsidR="00F06DFB" w:rsidRPr="00F06DFB" w:rsidRDefault="00F06DFB" w:rsidP="00F06DF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Наступництво в харчовій промисловості 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 це перехід усіх прав та обов’язків від одного суб’єкта до іншого,</w:t>
      </w:r>
      <w:r w:rsidRPr="00F06D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продовження виду діяльності та</w:t>
      </w:r>
      <w:r w:rsidRPr="00F06DF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F06D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 традицій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 </w:t>
      </w:r>
    </w:p>
    <w:p w:rsidR="00F06DFB" w:rsidRPr="00F06DFB" w:rsidRDefault="00F06DFB" w:rsidP="00F06DFB">
      <w:pPr>
        <w:shd w:val="clear" w:color="auto" w:fill="FFFFFF"/>
        <w:spacing w:before="120" w:after="120"/>
        <w:ind w:left="720" w:firstLine="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06DFB" w:rsidRPr="00F06DFB" w:rsidRDefault="00F06DFB" w:rsidP="00F06DFB">
      <w:pPr>
        <w:pStyle w:val="a3"/>
        <w:shd w:val="clear" w:color="auto" w:fill="FFFFFF"/>
        <w:spacing w:before="120" w:after="120"/>
        <w:ind w:left="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Перелік умов, які не заперечують</w:t>
      </w:r>
      <w:r w:rsidRPr="00F06D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відповідність критерію Наступництва в харчовій промисловості:</w:t>
      </w:r>
    </w:p>
    <w:p w:rsidR="00F06DFB" w:rsidRPr="00F06DFB" w:rsidRDefault="00F06DFB" w:rsidP="00F06DFB">
      <w:pPr>
        <w:pStyle w:val="a3"/>
        <w:numPr>
          <w:ilvl w:val="0"/>
          <w:numId w:val="8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Підприємство змінює власника та/або свою назву, але продовжує виготовляти той самий вид (и)/групу(и) продукції, без зміни первинного місця виробництва з можливим розширення/реконструкцією;</w:t>
      </w:r>
    </w:p>
    <w:p w:rsidR="00F06DFB" w:rsidRPr="00F06DFB" w:rsidRDefault="00F06DFB" w:rsidP="00F06DFB">
      <w:pPr>
        <w:pStyle w:val="a3"/>
        <w:numPr>
          <w:ilvl w:val="0"/>
          <w:numId w:val="8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Підприємство змінює приміщення та/або власника, але зберігає свою назву </w:t>
      </w:r>
      <w:proofErr w:type="spellStart"/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та\або</w:t>
      </w:r>
      <w:proofErr w:type="spellEnd"/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торговельну марку та продовжує виготовляти той самий вид (и)/групу(и) продукції з можливим розширення/реконструкцією;</w:t>
      </w:r>
    </w:p>
    <w:p w:rsidR="00F06DFB" w:rsidRPr="00F06DFB" w:rsidRDefault="00F06DFB" w:rsidP="00F06DFB">
      <w:pPr>
        <w:pStyle w:val="a3"/>
        <w:numPr>
          <w:ilvl w:val="0"/>
          <w:numId w:val="8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Підприємство змінює форму власності та/або первинне місце розташування виробництва та/або свою назву, але без зміни власника та продовжує виготовляти той самий вид (и)/групу(и) продукції з можливим розширення/реконструкцією;</w:t>
      </w:r>
    </w:p>
    <w:p w:rsidR="00F06DFB" w:rsidRPr="00F06DFB" w:rsidRDefault="00B56183" w:rsidP="00F06DFB">
      <w:pPr>
        <w:pStyle w:val="a3"/>
        <w:numPr>
          <w:ilvl w:val="0"/>
          <w:numId w:val="8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1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Підприємство має єдиного/спільних власників та/або кінцевих </w:t>
      </w:r>
      <w:proofErr w:type="spellStart"/>
      <w:r w:rsidRPr="0001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беніфіціарних</w:t>
      </w:r>
      <w:proofErr w:type="spellEnd"/>
      <w:r w:rsidRPr="0001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власників (контролерів), управління проводиться з єдиного центрального офісу, у тому числі у вигляді Корпорацій, Холдингу, Об’єднань тощо, але має в своєму складі кілька окремих філій, підрозділів, підприємств тощо з виробництвом та продажу різних видів/груп продукції з іншою датою запровадження підприємства».</w:t>
      </w:r>
    </w:p>
    <w:p w:rsidR="00F06DFB" w:rsidRDefault="00F06DFB" w:rsidP="00F06DFB">
      <w:pPr>
        <w:pStyle w:val="a3"/>
        <w:numPr>
          <w:ilvl w:val="0"/>
          <w:numId w:val="8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Підприємство тимчасово припиняє діяльність та/або змінює місце розташування з у зв’язку із обставинами  непереборної сили, зокрема : стихійні лиха, військові дії, революція, націоналізація, захоплення підприємства та </w:t>
      </w:r>
      <w:proofErr w:type="spellStart"/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ін</w:t>
      </w:r>
      <w:proofErr w:type="spellEnd"/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за умови, що  при відновленні роботи зберігається  вид діяльності</w:t>
      </w:r>
      <w:r w:rsidR="00B561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B56183" w:rsidRPr="00F06DFB" w:rsidRDefault="00B56183" w:rsidP="00F06DFB">
      <w:pPr>
        <w:pStyle w:val="a3"/>
        <w:numPr>
          <w:ilvl w:val="0"/>
          <w:numId w:val="8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 є ексклюзивним дистриб’ютором виробника окремого виду/групи продукції, який відповідає заз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наченим критеріям спадкоємності.</w:t>
      </w:r>
    </w:p>
    <w:p w:rsidR="00F06DFB" w:rsidRPr="00F06DFB" w:rsidRDefault="00F06DFB" w:rsidP="00F06DF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Безперервність </w:t>
      </w:r>
      <w:r w:rsidR="000B49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виробництва</w:t>
      </w:r>
      <w:r w:rsidRPr="00F06D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в харчовій промисловості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- це </w:t>
      </w:r>
      <w:r w:rsidR="000B4938" w:rsidRPr="00F06D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виготовлення продукції, що здійснюється безперервно в умовах сукупності безперервних технологічних процесів, організованих у вигляді виробничої лінії, підрозділу, цеха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або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підприємства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 цілому.</w:t>
      </w:r>
    </w:p>
    <w:p w:rsidR="00F06DFB" w:rsidRPr="00F06DFB" w:rsidRDefault="00F06DFB" w:rsidP="00F06DF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Перелік умов, які не заперечують</w:t>
      </w:r>
      <w:r w:rsidRPr="00F06D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відповідність критерію Безперервності </w:t>
      </w:r>
      <w:r w:rsidR="000B493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виробництва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в харчовій промисловості:</w:t>
      </w:r>
    </w:p>
    <w:p w:rsidR="00F06DFB" w:rsidRPr="00F06DFB" w:rsidRDefault="00F06DFB" w:rsidP="00F06DFB">
      <w:pPr>
        <w:pStyle w:val="a3"/>
        <w:numPr>
          <w:ilvl w:val="0"/>
          <w:numId w:val="9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Зміна назви підприємства та/або бренду;</w:t>
      </w:r>
    </w:p>
    <w:p w:rsidR="00F06DFB" w:rsidRPr="00F06DFB" w:rsidRDefault="00F06DFB" w:rsidP="00F06DFB">
      <w:pPr>
        <w:pStyle w:val="a3"/>
        <w:numPr>
          <w:ilvl w:val="0"/>
          <w:numId w:val="9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Розширення асортименту;</w:t>
      </w:r>
    </w:p>
    <w:p w:rsidR="00F06DFB" w:rsidRPr="00F06DFB" w:rsidRDefault="00F06DFB" w:rsidP="00F06DFB">
      <w:pPr>
        <w:pStyle w:val="a3"/>
        <w:numPr>
          <w:ilvl w:val="0"/>
          <w:numId w:val="9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Відкриття нових виробничих майданчиків;</w:t>
      </w:r>
    </w:p>
    <w:p w:rsidR="00F06DFB" w:rsidRPr="00F06DFB" w:rsidRDefault="00F06DFB" w:rsidP="00F06DFB">
      <w:pPr>
        <w:pStyle w:val="a3"/>
        <w:numPr>
          <w:ilvl w:val="0"/>
          <w:numId w:val="9"/>
        </w:numPr>
        <w:shd w:val="clear" w:color="auto" w:fill="FFFFFF"/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Поступова зміна/заміна асортименту.</w:t>
      </w:r>
    </w:p>
    <w:p w:rsidR="00F06DFB" w:rsidRPr="00F06DFB" w:rsidRDefault="00C92F14" w:rsidP="00F06DF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lastRenderedPageBreak/>
        <w:t xml:space="preserve">Традиції </w:t>
      </w:r>
      <w:r w:rsidR="00F06DFB" w:rsidRPr="00F06D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 харчовій промисловості </w:t>
      </w:r>
      <w:r w:rsidR="00F06DFB"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– це </w:t>
      </w:r>
      <w:r w:rsidR="00F06DFB" w:rsidRPr="00F06D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досвід, звичаї, погляди, смаки, норми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r w:rsidR="00F06DFB" w:rsidRPr="00F06D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і т. ін., що склалися і передаються протягом довгого періоду часу. Зокрема:</w:t>
      </w:r>
    </w:p>
    <w:p w:rsidR="00F06DFB" w:rsidRPr="00C92F14" w:rsidRDefault="00F06DFB" w:rsidP="00C92F14">
      <w:pPr>
        <w:pStyle w:val="a3"/>
        <w:numPr>
          <w:ilvl w:val="0"/>
          <w:numId w:val="11"/>
        </w:numPr>
        <w:shd w:val="clear" w:color="auto" w:fill="FFFFFF"/>
        <w:spacing w:before="120" w:after="120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92F1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Сталі вимоги до сировини та готової продукції, тобто постійна перевірка на якість, безпечність та органолептичні показники й зовнішній вигляд; використання релевантних нормативних документів (ТУ та/або ДСТУ) та чітка </w:t>
      </w:r>
      <w:proofErr w:type="spellStart"/>
      <w:r w:rsidRPr="00C92F1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простежуваність</w:t>
      </w:r>
      <w:proofErr w:type="spellEnd"/>
      <w:r w:rsidRPr="00C92F1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інформації відповідно до якої документації виготовляється той чи інший виріб.</w:t>
      </w:r>
    </w:p>
    <w:p w:rsidR="00F06DFB" w:rsidRPr="00C92F14" w:rsidRDefault="00F06DFB" w:rsidP="00C92F14">
      <w:pPr>
        <w:pStyle w:val="a3"/>
        <w:numPr>
          <w:ilvl w:val="0"/>
          <w:numId w:val="11"/>
        </w:numPr>
        <w:shd w:val="clear" w:color="auto" w:fill="FFFFFF"/>
        <w:spacing w:before="120" w:after="120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92F1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Збереження та використання «первинних» рецептур та/або процесів, тобто на підприємстві може виготовлятися продукція та/або використовуватися технологічні процеси, які  були започатковані  з відкриття підприємства.</w:t>
      </w:r>
    </w:p>
    <w:p w:rsidR="00F06DFB" w:rsidRPr="00F06DFB" w:rsidRDefault="00F06DFB" w:rsidP="00F06DFB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Перелік умов, які не заперечують</w:t>
      </w:r>
      <w:r w:rsidRPr="00F06D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  <w:r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відповідність критерію Традиції  в харчовій промисловості:</w:t>
      </w:r>
    </w:p>
    <w:p w:rsidR="00F06DFB" w:rsidRPr="00F06DFB" w:rsidRDefault="000C4873" w:rsidP="00F06DFB">
      <w:pPr>
        <w:pStyle w:val="a3"/>
        <w:numPr>
          <w:ilvl w:val="0"/>
          <w:numId w:val="10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</w:t>
      </w:r>
      <w:r w:rsidR="00F06DFB"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оригування сировини в рецептурі.</w:t>
      </w:r>
    </w:p>
    <w:p w:rsidR="00C2677C" w:rsidRPr="00F06DFB" w:rsidRDefault="000C4873" w:rsidP="00C2677C">
      <w:pPr>
        <w:pStyle w:val="a3"/>
        <w:numPr>
          <w:ilvl w:val="0"/>
          <w:numId w:val="10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</w:t>
      </w:r>
      <w:r w:rsidR="00F06DFB" w:rsidRPr="00C2677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оригування/удосконалення в технологічному процесі виробництва</w:t>
      </w:r>
      <w:r w:rsidRPr="000C487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без внесення вагомих змін</w:t>
      </w:r>
      <w:r w:rsidR="00C2677C" w:rsidRPr="00F06D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FC2BED" w:rsidRPr="00C2677C" w:rsidRDefault="00FC2BED" w:rsidP="00C2677C">
      <w:pPr>
        <w:pStyle w:val="a3"/>
        <w:shd w:val="clear" w:color="auto" w:fill="FFFFFF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C2BED" w:rsidRPr="00C2677C" w:rsidSect="00FC2BE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7C" w:rsidRDefault="00C2677C" w:rsidP="00C2677C">
      <w:r>
        <w:separator/>
      </w:r>
    </w:p>
  </w:endnote>
  <w:endnote w:type="continuationSeparator" w:id="0">
    <w:p w:rsidR="00C2677C" w:rsidRDefault="00C2677C" w:rsidP="00C2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7C" w:rsidRDefault="00C2677C" w:rsidP="00C2677C">
      <w:r>
        <w:separator/>
      </w:r>
    </w:p>
  </w:footnote>
  <w:footnote w:type="continuationSeparator" w:id="0">
    <w:p w:rsidR="00C2677C" w:rsidRDefault="00C2677C" w:rsidP="00C2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7C" w:rsidRDefault="00C2677C" w:rsidP="00C2677C">
    <w:pPr>
      <w:pStyle w:val="a4"/>
      <w:ind w:left="0"/>
      <w:jc w:val="right"/>
    </w:pPr>
    <w:r>
      <w:t>Додаток до листа</w:t>
    </w:r>
  </w:p>
  <w:p w:rsidR="00C2677C" w:rsidRDefault="00C2677C" w:rsidP="00C2677C">
    <w:pPr>
      <w:pStyle w:val="a4"/>
      <w:ind w:left="0"/>
      <w:jc w:val="right"/>
    </w:pPr>
    <w:r>
      <w:t xml:space="preserve"> Асоціації «Укркондпром» </w:t>
    </w:r>
  </w:p>
  <w:p w:rsidR="00C2677C" w:rsidRDefault="00C2677C" w:rsidP="00C2677C">
    <w:pPr>
      <w:pStyle w:val="a4"/>
      <w:ind w:left="0"/>
      <w:jc w:val="right"/>
    </w:pPr>
    <w:r>
      <w:t xml:space="preserve">№ 27/1- </w:t>
    </w:r>
    <w:r w:rsidR="000C4873">
      <w:t xml:space="preserve">434 </w:t>
    </w:r>
    <w:r>
      <w:t>від</w:t>
    </w:r>
    <w:r w:rsidR="000C4873">
      <w:t xml:space="preserve"> 22.10.2018 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8C0"/>
    <w:multiLevelType w:val="hybridMultilevel"/>
    <w:tmpl w:val="DA86D00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E606A"/>
    <w:multiLevelType w:val="hybridMultilevel"/>
    <w:tmpl w:val="2356EC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25A11"/>
    <w:multiLevelType w:val="hybridMultilevel"/>
    <w:tmpl w:val="E56876CE"/>
    <w:lvl w:ilvl="0" w:tplc="03B20C86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A6FEE"/>
    <w:multiLevelType w:val="hybridMultilevel"/>
    <w:tmpl w:val="55E8FF48"/>
    <w:lvl w:ilvl="0" w:tplc="0FF0E0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1F4B57"/>
    <w:multiLevelType w:val="hybridMultilevel"/>
    <w:tmpl w:val="964C6334"/>
    <w:lvl w:ilvl="0" w:tplc="2964500E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C13F99"/>
    <w:multiLevelType w:val="hybridMultilevel"/>
    <w:tmpl w:val="3D7AFC6A"/>
    <w:lvl w:ilvl="0" w:tplc="2964500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52AF6"/>
    <w:multiLevelType w:val="hybridMultilevel"/>
    <w:tmpl w:val="9AE84C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F1624"/>
    <w:multiLevelType w:val="hybridMultilevel"/>
    <w:tmpl w:val="459A8B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32A5A"/>
    <w:multiLevelType w:val="hybridMultilevel"/>
    <w:tmpl w:val="EB28FA40"/>
    <w:lvl w:ilvl="0" w:tplc="2964500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5A0D8F"/>
    <w:multiLevelType w:val="hybridMultilevel"/>
    <w:tmpl w:val="AF48FFE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2B0908"/>
    <w:multiLevelType w:val="hybridMultilevel"/>
    <w:tmpl w:val="653E5F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DFB"/>
    <w:rsid w:val="000010AE"/>
    <w:rsid w:val="00001BD7"/>
    <w:rsid w:val="00002330"/>
    <w:rsid w:val="00002486"/>
    <w:rsid w:val="00002AF3"/>
    <w:rsid w:val="00003B19"/>
    <w:rsid w:val="00006C39"/>
    <w:rsid w:val="00007232"/>
    <w:rsid w:val="000107C6"/>
    <w:rsid w:val="000140ED"/>
    <w:rsid w:val="00015090"/>
    <w:rsid w:val="00016F21"/>
    <w:rsid w:val="00017247"/>
    <w:rsid w:val="00017669"/>
    <w:rsid w:val="0002235F"/>
    <w:rsid w:val="00022DB0"/>
    <w:rsid w:val="0002499D"/>
    <w:rsid w:val="00026040"/>
    <w:rsid w:val="000306C4"/>
    <w:rsid w:val="000355C9"/>
    <w:rsid w:val="00036615"/>
    <w:rsid w:val="000379D8"/>
    <w:rsid w:val="00041680"/>
    <w:rsid w:val="00044682"/>
    <w:rsid w:val="00051E69"/>
    <w:rsid w:val="00054FFD"/>
    <w:rsid w:val="0005577B"/>
    <w:rsid w:val="00056B81"/>
    <w:rsid w:val="000575B4"/>
    <w:rsid w:val="00060E12"/>
    <w:rsid w:val="00060F10"/>
    <w:rsid w:val="00061A89"/>
    <w:rsid w:val="000634F0"/>
    <w:rsid w:val="00067136"/>
    <w:rsid w:val="000705DB"/>
    <w:rsid w:val="000730CE"/>
    <w:rsid w:val="00075B07"/>
    <w:rsid w:val="00076D5D"/>
    <w:rsid w:val="0007701C"/>
    <w:rsid w:val="000804A3"/>
    <w:rsid w:val="0008512D"/>
    <w:rsid w:val="000851AE"/>
    <w:rsid w:val="00085563"/>
    <w:rsid w:val="00085C50"/>
    <w:rsid w:val="00086BBA"/>
    <w:rsid w:val="00086E1F"/>
    <w:rsid w:val="000901D8"/>
    <w:rsid w:val="00091C22"/>
    <w:rsid w:val="00095AF8"/>
    <w:rsid w:val="00096C33"/>
    <w:rsid w:val="00097ECD"/>
    <w:rsid w:val="00097F18"/>
    <w:rsid w:val="000A1660"/>
    <w:rsid w:val="000A3242"/>
    <w:rsid w:val="000B09BE"/>
    <w:rsid w:val="000B10E3"/>
    <w:rsid w:val="000B310C"/>
    <w:rsid w:val="000B4938"/>
    <w:rsid w:val="000B74A8"/>
    <w:rsid w:val="000B7F77"/>
    <w:rsid w:val="000C2A11"/>
    <w:rsid w:val="000C4873"/>
    <w:rsid w:val="000C5DFC"/>
    <w:rsid w:val="000D0404"/>
    <w:rsid w:val="000D07E5"/>
    <w:rsid w:val="000D2DB5"/>
    <w:rsid w:val="000D3144"/>
    <w:rsid w:val="000D4357"/>
    <w:rsid w:val="000D7252"/>
    <w:rsid w:val="000D7877"/>
    <w:rsid w:val="000E0DE1"/>
    <w:rsid w:val="000E19DF"/>
    <w:rsid w:val="000E2E30"/>
    <w:rsid w:val="000E6076"/>
    <w:rsid w:val="000E6A12"/>
    <w:rsid w:val="000F064A"/>
    <w:rsid w:val="000F3A01"/>
    <w:rsid w:val="000F4173"/>
    <w:rsid w:val="000F60E1"/>
    <w:rsid w:val="000F7882"/>
    <w:rsid w:val="00100548"/>
    <w:rsid w:val="00101D35"/>
    <w:rsid w:val="001028C0"/>
    <w:rsid w:val="00102E2F"/>
    <w:rsid w:val="0010566C"/>
    <w:rsid w:val="00105DD5"/>
    <w:rsid w:val="00105DF9"/>
    <w:rsid w:val="001077B2"/>
    <w:rsid w:val="0011020B"/>
    <w:rsid w:val="001114F5"/>
    <w:rsid w:val="00115055"/>
    <w:rsid w:val="00115C69"/>
    <w:rsid w:val="00117A10"/>
    <w:rsid w:val="00120CBB"/>
    <w:rsid w:val="001230ED"/>
    <w:rsid w:val="001242EC"/>
    <w:rsid w:val="00125669"/>
    <w:rsid w:val="0012692C"/>
    <w:rsid w:val="00132859"/>
    <w:rsid w:val="00132C73"/>
    <w:rsid w:val="00132E03"/>
    <w:rsid w:val="00133C6D"/>
    <w:rsid w:val="001343BE"/>
    <w:rsid w:val="001351DB"/>
    <w:rsid w:val="00143FF8"/>
    <w:rsid w:val="00147A89"/>
    <w:rsid w:val="00150CA1"/>
    <w:rsid w:val="0015511D"/>
    <w:rsid w:val="00156CD5"/>
    <w:rsid w:val="0015785A"/>
    <w:rsid w:val="001610F8"/>
    <w:rsid w:val="001638C3"/>
    <w:rsid w:val="00165C0F"/>
    <w:rsid w:val="00167E17"/>
    <w:rsid w:val="001712FE"/>
    <w:rsid w:val="001735D3"/>
    <w:rsid w:val="001742D1"/>
    <w:rsid w:val="0017498F"/>
    <w:rsid w:val="00176D1E"/>
    <w:rsid w:val="0017775D"/>
    <w:rsid w:val="001819A5"/>
    <w:rsid w:val="00181B11"/>
    <w:rsid w:val="00182476"/>
    <w:rsid w:val="001838EF"/>
    <w:rsid w:val="001839ED"/>
    <w:rsid w:val="0018778C"/>
    <w:rsid w:val="001912B1"/>
    <w:rsid w:val="001912EF"/>
    <w:rsid w:val="001920C6"/>
    <w:rsid w:val="00195C67"/>
    <w:rsid w:val="001A1DB7"/>
    <w:rsid w:val="001A52B6"/>
    <w:rsid w:val="001A65A0"/>
    <w:rsid w:val="001A700C"/>
    <w:rsid w:val="001B18FA"/>
    <w:rsid w:val="001B20B9"/>
    <w:rsid w:val="001B5B79"/>
    <w:rsid w:val="001C0AEE"/>
    <w:rsid w:val="001C3401"/>
    <w:rsid w:val="001C4682"/>
    <w:rsid w:val="001C5E4B"/>
    <w:rsid w:val="001D1797"/>
    <w:rsid w:val="001D32E4"/>
    <w:rsid w:val="001D35AB"/>
    <w:rsid w:val="001D3A59"/>
    <w:rsid w:val="001D6434"/>
    <w:rsid w:val="001D6ACF"/>
    <w:rsid w:val="001E2C58"/>
    <w:rsid w:val="001E328B"/>
    <w:rsid w:val="001E439C"/>
    <w:rsid w:val="001E5B65"/>
    <w:rsid w:val="001E6BDE"/>
    <w:rsid w:val="001F1E73"/>
    <w:rsid w:val="001F4146"/>
    <w:rsid w:val="001F457D"/>
    <w:rsid w:val="001F5540"/>
    <w:rsid w:val="001F652E"/>
    <w:rsid w:val="0020150C"/>
    <w:rsid w:val="00202745"/>
    <w:rsid w:val="00202905"/>
    <w:rsid w:val="0021126F"/>
    <w:rsid w:val="002119EC"/>
    <w:rsid w:val="002125A9"/>
    <w:rsid w:val="00212CB5"/>
    <w:rsid w:val="00212DFD"/>
    <w:rsid w:val="00213AFB"/>
    <w:rsid w:val="00215FCC"/>
    <w:rsid w:val="0021691E"/>
    <w:rsid w:val="00217AE2"/>
    <w:rsid w:val="00220AAD"/>
    <w:rsid w:val="00221215"/>
    <w:rsid w:val="00222B31"/>
    <w:rsid w:val="00223157"/>
    <w:rsid w:val="00223A0C"/>
    <w:rsid w:val="00226C5C"/>
    <w:rsid w:val="00226E9E"/>
    <w:rsid w:val="002303BB"/>
    <w:rsid w:val="00231EE5"/>
    <w:rsid w:val="0023273E"/>
    <w:rsid w:val="0023574E"/>
    <w:rsid w:val="00241671"/>
    <w:rsid w:val="00245230"/>
    <w:rsid w:val="002471DC"/>
    <w:rsid w:val="00252BA8"/>
    <w:rsid w:val="002618F5"/>
    <w:rsid w:val="00262679"/>
    <w:rsid w:val="00264658"/>
    <w:rsid w:val="00264BAA"/>
    <w:rsid w:val="0026500F"/>
    <w:rsid w:val="002652E8"/>
    <w:rsid w:val="00266C23"/>
    <w:rsid w:val="00267E57"/>
    <w:rsid w:val="00273E9C"/>
    <w:rsid w:val="00277A0F"/>
    <w:rsid w:val="00281807"/>
    <w:rsid w:val="0028367A"/>
    <w:rsid w:val="00283D21"/>
    <w:rsid w:val="002850B0"/>
    <w:rsid w:val="0029059B"/>
    <w:rsid w:val="0029734E"/>
    <w:rsid w:val="002976B0"/>
    <w:rsid w:val="002A26F5"/>
    <w:rsid w:val="002A54BB"/>
    <w:rsid w:val="002A7D04"/>
    <w:rsid w:val="002B017E"/>
    <w:rsid w:val="002B160F"/>
    <w:rsid w:val="002B3189"/>
    <w:rsid w:val="002B3F2F"/>
    <w:rsid w:val="002B6383"/>
    <w:rsid w:val="002C093B"/>
    <w:rsid w:val="002C176F"/>
    <w:rsid w:val="002C2B66"/>
    <w:rsid w:val="002C53E9"/>
    <w:rsid w:val="002D03AD"/>
    <w:rsid w:val="002D2B45"/>
    <w:rsid w:val="002D2B65"/>
    <w:rsid w:val="002D4211"/>
    <w:rsid w:val="002D49F5"/>
    <w:rsid w:val="002D6A31"/>
    <w:rsid w:val="002E38A5"/>
    <w:rsid w:val="002E5375"/>
    <w:rsid w:val="002E5931"/>
    <w:rsid w:val="002E5C07"/>
    <w:rsid w:val="002E7271"/>
    <w:rsid w:val="002E7B07"/>
    <w:rsid w:val="002E7BA4"/>
    <w:rsid w:val="002F2FDF"/>
    <w:rsid w:val="002F46A0"/>
    <w:rsid w:val="002F4728"/>
    <w:rsid w:val="002F5255"/>
    <w:rsid w:val="002F5660"/>
    <w:rsid w:val="002F5888"/>
    <w:rsid w:val="002F7972"/>
    <w:rsid w:val="00303ABB"/>
    <w:rsid w:val="00304601"/>
    <w:rsid w:val="00306977"/>
    <w:rsid w:val="0030790F"/>
    <w:rsid w:val="00310609"/>
    <w:rsid w:val="003130B4"/>
    <w:rsid w:val="003157FE"/>
    <w:rsid w:val="003167EE"/>
    <w:rsid w:val="0031695F"/>
    <w:rsid w:val="00316D5E"/>
    <w:rsid w:val="00322791"/>
    <w:rsid w:val="003234D7"/>
    <w:rsid w:val="00325D64"/>
    <w:rsid w:val="00326D0F"/>
    <w:rsid w:val="00327205"/>
    <w:rsid w:val="00337494"/>
    <w:rsid w:val="0034193E"/>
    <w:rsid w:val="00341BA7"/>
    <w:rsid w:val="00344B06"/>
    <w:rsid w:val="003529A0"/>
    <w:rsid w:val="00353FA0"/>
    <w:rsid w:val="0035490F"/>
    <w:rsid w:val="00357292"/>
    <w:rsid w:val="00362371"/>
    <w:rsid w:val="00363A6D"/>
    <w:rsid w:val="00363B77"/>
    <w:rsid w:val="00376494"/>
    <w:rsid w:val="003775B7"/>
    <w:rsid w:val="00377C17"/>
    <w:rsid w:val="003806E1"/>
    <w:rsid w:val="00381B6B"/>
    <w:rsid w:val="00382CF0"/>
    <w:rsid w:val="00382F7D"/>
    <w:rsid w:val="003847AF"/>
    <w:rsid w:val="00385B12"/>
    <w:rsid w:val="0038770C"/>
    <w:rsid w:val="00387BA8"/>
    <w:rsid w:val="003922E3"/>
    <w:rsid w:val="00393255"/>
    <w:rsid w:val="003969E1"/>
    <w:rsid w:val="0039781C"/>
    <w:rsid w:val="003A0DFE"/>
    <w:rsid w:val="003A25E6"/>
    <w:rsid w:val="003A3297"/>
    <w:rsid w:val="003A517D"/>
    <w:rsid w:val="003B0D42"/>
    <w:rsid w:val="003B11E3"/>
    <w:rsid w:val="003B34B1"/>
    <w:rsid w:val="003B38D1"/>
    <w:rsid w:val="003B4153"/>
    <w:rsid w:val="003B4166"/>
    <w:rsid w:val="003B6252"/>
    <w:rsid w:val="003B69D2"/>
    <w:rsid w:val="003B749E"/>
    <w:rsid w:val="003C2B11"/>
    <w:rsid w:val="003C2B13"/>
    <w:rsid w:val="003D1A13"/>
    <w:rsid w:val="003D2DB1"/>
    <w:rsid w:val="003D379E"/>
    <w:rsid w:val="003D59B5"/>
    <w:rsid w:val="003E10BE"/>
    <w:rsid w:val="003E12D7"/>
    <w:rsid w:val="003E1597"/>
    <w:rsid w:val="003E40B8"/>
    <w:rsid w:val="003E4CFA"/>
    <w:rsid w:val="003E533C"/>
    <w:rsid w:val="003F06B6"/>
    <w:rsid w:val="003F0DC8"/>
    <w:rsid w:val="003F573F"/>
    <w:rsid w:val="003F7484"/>
    <w:rsid w:val="003F7ECA"/>
    <w:rsid w:val="003F7F00"/>
    <w:rsid w:val="00400DFA"/>
    <w:rsid w:val="00400F89"/>
    <w:rsid w:val="00416342"/>
    <w:rsid w:val="004175C3"/>
    <w:rsid w:val="00417E53"/>
    <w:rsid w:val="00420363"/>
    <w:rsid w:val="00422A10"/>
    <w:rsid w:val="0042384B"/>
    <w:rsid w:val="00427D04"/>
    <w:rsid w:val="00430679"/>
    <w:rsid w:val="00433881"/>
    <w:rsid w:val="00435CD9"/>
    <w:rsid w:val="0043741A"/>
    <w:rsid w:val="00437A95"/>
    <w:rsid w:val="00443796"/>
    <w:rsid w:val="0044659C"/>
    <w:rsid w:val="0045227D"/>
    <w:rsid w:val="004526D0"/>
    <w:rsid w:val="00452759"/>
    <w:rsid w:val="00455FCE"/>
    <w:rsid w:val="00460FF9"/>
    <w:rsid w:val="0046201A"/>
    <w:rsid w:val="00465F30"/>
    <w:rsid w:val="00467878"/>
    <w:rsid w:val="00470238"/>
    <w:rsid w:val="004714D4"/>
    <w:rsid w:val="0047220A"/>
    <w:rsid w:val="0047458C"/>
    <w:rsid w:val="00476DBE"/>
    <w:rsid w:val="00480919"/>
    <w:rsid w:val="00480A05"/>
    <w:rsid w:val="004816E3"/>
    <w:rsid w:val="0048281C"/>
    <w:rsid w:val="004838FF"/>
    <w:rsid w:val="00483AD1"/>
    <w:rsid w:val="00484CAF"/>
    <w:rsid w:val="004900DB"/>
    <w:rsid w:val="00496C14"/>
    <w:rsid w:val="00497663"/>
    <w:rsid w:val="004A11CC"/>
    <w:rsid w:val="004A1434"/>
    <w:rsid w:val="004A27A6"/>
    <w:rsid w:val="004A4C80"/>
    <w:rsid w:val="004A7656"/>
    <w:rsid w:val="004B085A"/>
    <w:rsid w:val="004B0AAA"/>
    <w:rsid w:val="004B26CC"/>
    <w:rsid w:val="004B399C"/>
    <w:rsid w:val="004B3A6B"/>
    <w:rsid w:val="004B7052"/>
    <w:rsid w:val="004B73DD"/>
    <w:rsid w:val="004C15A0"/>
    <w:rsid w:val="004C21AF"/>
    <w:rsid w:val="004C374A"/>
    <w:rsid w:val="004C4787"/>
    <w:rsid w:val="004C6A14"/>
    <w:rsid w:val="004D01D8"/>
    <w:rsid w:val="004D446F"/>
    <w:rsid w:val="004E0515"/>
    <w:rsid w:val="004E17A6"/>
    <w:rsid w:val="004E53E1"/>
    <w:rsid w:val="004E561F"/>
    <w:rsid w:val="004E594B"/>
    <w:rsid w:val="004E6277"/>
    <w:rsid w:val="004E6732"/>
    <w:rsid w:val="004F4E30"/>
    <w:rsid w:val="00500A94"/>
    <w:rsid w:val="00501275"/>
    <w:rsid w:val="00502847"/>
    <w:rsid w:val="005048BE"/>
    <w:rsid w:val="00505191"/>
    <w:rsid w:val="00505AC2"/>
    <w:rsid w:val="00506E18"/>
    <w:rsid w:val="00506FB5"/>
    <w:rsid w:val="00507A73"/>
    <w:rsid w:val="0051134B"/>
    <w:rsid w:val="005113D2"/>
    <w:rsid w:val="00511AC6"/>
    <w:rsid w:val="00513312"/>
    <w:rsid w:val="00513B0A"/>
    <w:rsid w:val="00513F99"/>
    <w:rsid w:val="005154CD"/>
    <w:rsid w:val="005170CB"/>
    <w:rsid w:val="00521275"/>
    <w:rsid w:val="00524A50"/>
    <w:rsid w:val="00524B3E"/>
    <w:rsid w:val="00524FF3"/>
    <w:rsid w:val="0052642B"/>
    <w:rsid w:val="005273BA"/>
    <w:rsid w:val="0052761B"/>
    <w:rsid w:val="00527E62"/>
    <w:rsid w:val="005330EA"/>
    <w:rsid w:val="005332D1"/>
    <w:rsid w:val="00536203"/>
    <w:rsid w:val="005362E4"/>
    <w:rsid w:val="00536DF9"/>
    <w:rsid w:val="00540774"/>
    <w:rsid w:val="005408B3"/>
    <w:rsid w:val="00542B4C"/>
    <w:rsid w:val="0054569A"/>
    <w:rsid w:val="00546B5D"/>
    <w:rsid w:val="00552AB1"/>
    <w:rsid w:val="005540EA"/>
    <w:rsid w:val="00555214"/>
    <w:rsid w:val="005561C7"/>
    <w:rsid w:val="00557E0C"/>
    <w:rsid w:val="00560527"/>
    <w:rsid w:val="00561615"/>
    <w:rsid w:val="0056521E"/>
    <w:rsid w:val="00566BF5"/>
    <w:rsid w:val="005701A5"/>
    <w:rsid w:val="00571663"/>
    <w:rsid w:val="00573F8A"/>
    <w:rsid w:val="00575292"/>
    <w:rsid w:val="00575618"/>
    <w:rsid w:val="00575E36"/>
    <w:rsid w:val="0057750C"/>
    <w:rsid w:val="005836BF"/>
    <w:rsid w:val="00583FD4"/>
    <w:rsid w:val="00587BDB"/>
    <w:rsid w:val="00590616"/>
    <w:rsid w:val="00591FE5"/>
    <w:rsid w:val="005939A2"/>
    <w:rsid w:val="00597D8E"/>
    <w:rsid w:val="005A0482"/>
    <w:rsid w:val="005A0F5F"/>
    <w:rsid w:val="005A28C0"/>
    <w:rsid w:val="005A47CC"/>
    <w:rsid w:val="005A5595"/>
    <w:rsid w:val="005A6044"/>
    <w:rsid w:val="005A629E"/>
    <w:rsid w:val="005A744A"/>
    <w:rsid w:val="005A74F6"/>
    <w:rsid w:val="005B1E64"/>
    <w:rsid w:val="005B3513"/>
    <w:rsid w:val="005B6701"/>
    <w:rsid w:val="005B7D3C"/>
    <w:rsid w:val="005C04F2"/>
    <w:rsid w:val="005C0AF5"/>
    <w:rsid w:val="005C0BDE"/>
    <w:rsid w:val="005C49D4"/>
    <w:rsid w:val="005C51CB"/>
    <w:rsid w:val="005D54B6"/>
    <w:rsid w:val="005D6656"/>
    <w:rsid w:val="005E1554"/>
    <w:rsid w:val="005E1611"/>
    <w:rsid w:val="005E32FD"/>
    <w:rsid w:val="005E5BF2"/>
    <w:rsid w:val="005F0E7A"/>
    <w:rsid w:val="005F30D5"/>
    <w:rsid w:val="00605163"/>
    <w:rsid w:val="0060542E"/>
    <w:rsid w:val="00612E43"/>
    <w:rsid w:val="0061305A"/>
    <w:rsid w:val="0061679D"/>
    <w:rsid w:val="00617863"/>
    <w:rsid w:val="00617E71"/>
    <w:rsid w:val="00622C2D"/>
    <w:rsid w:val="00627F09"/>
    <w:rsid w:val="00630870"/>
    <w:rsid w:val="0063314D"/>
    <w:rsid w:val="00635BC4"/>
    <w:rsid w:val="006372D1"/>
    <w:rsid w:val="00641771"/>
    <w:rsid w:val="00641CB6"/>
    <w:rsid w:val="00643DB0"/>
    <w:rsid w:val="00644445"/>
    <w:rsid w:val="00651145"/>
    <w:rsid w:val="00653170"/>
    <w:rsid w:val="00654347"/>
    <w:rsid w:val="00654513"/>
    <w:rsid w:val="00655512"/>
    <w:rsid w:val="00657F31"/>
    <w:rsid w:val="006602F3"/>
    <w:rsid w:val="00662F9C"/>
    <w:rsid w:val="00663DB0"/>
    <w:rsid w:val="00663ED2"/>
    <w:rsid w:val="0066468E"/>
    <w:rsid w:val="00665A7C"/>
    <w:rsid w:val="006704EA"/>
    <w:rsid w:val="00675874"/>
    <w:rsid w:val="00676174"/>
    <w:rsid w:val="00676C74"/>
    <w:rsid w:val="006856A0"/>
    <w:rsid w:val="00685980"/>
    <w:rsid w:val="00685AAC"/>
    <w:rsid w:val="00685B5F"/>
    <w:rsid w:val="00685B76"/>
    <w:rsid w:val="006860D7"/>
    <w:rsid w:val="00691EE2"/>
    <w:rsid w:val="00691F32"/>
    <w:rsid w:val="00693196"/>
    <w:rsid w:val="00696E38"/>
    <w:rsid w:val="006972FE"/>
    <w:rsid w:val="006A0A9F"/>
    <w:rsid w:val="006A5A01"/>
    <w:rsid w:val="006A7141"/>
    <w:rsid w:val="006A728F"/>
    <w:rsid w:val="006B0ABA"/>
    <w:rsid w:val="006B4E06"/>
    <w:rsid w:val="006B520D"/>
    <w:rsid w:val="006B52BB"/>
    <w:rsid w:val="006B6C18"/>
    <w:rsid w:val="006B7105"/>
    <w:rsid w:val="006C0352"/>
    <w:rsid w:val="006C15C2"/>
    <w:rsid w:val="006C5907"/>
    <w:rsid w:val="006D1611"/>
    <w:rsid w:val="006D540C"/>
    <w:rsid w:val="006D5E13"/>
    <w:rsid w:val="006E1724"/>
    <w:rsid w:val="006E1A87"/>
    <w:rsid w:val="006E3CF2"/>
    <w:rsid w:val="006E6C1C"/>
    <w:rsid w:val="006F2E52"/>
    <w:rsid w:val="006F2E8B"/>
    <w:rsid w:val="006F418E"/>
    <w:rsid w:val="006F51CA"/>
    <w:rsid w:val="006F5DA2"/>
    <w:rsid w:val="006F5F33"/>
    <w:rsid w:val="006F61CD"/>
    <w:rsid w:val="006F61DB"/>
    <w:rsid w:val="006F784D"/>
    <w:rsid w:val="006F7F0F"/>
    <w:rsid w:val="00701F0F"/>
    <w:rsid w:val="00705FB3"/>
    <w:rsid w:val="0071170F"/>
    <w:rsid w:val="00711D36"/>
    <w:rsid w:val="00715C91"/>
    <w:rsid w:val="007160F9"/>
    <w:rsid w:val="0072153F"/>
    <w:rsid w:val="00722DCB"/>
    <w:rsid w:val="007240C8"/>
    <w:rsid w:val="00725D3A"/>
    <w:rsid w:val="0072677D"/>
    <w:rsid w:val="00732C5D"/>
    <w:rsid w:val="0073729F"/>
    <w:rsid w:val="0074036A"/>
    <w:rsid w:val="007427DE"/>
    <w:rsid w:val="00742C5E"/>
    <w:rsid w:val="007439D5"/>
    <w:rsid w:val="007443A9"/>
    <w:rsid w:val="00744488"/>
    <w:rsid w:val="0074493A"/>
    <w:rsid w:val="00744ED0"/>
    <w:rsid w:val="0074607A"/>
    <w:rsid w:val="00746E37"/>
    <w:rsid w:val="00750609"/>
    <w:rsid w:val="007509E6"/>
    <w:rsid w:val="00751449"/>
    <w:rsid w:val="007517C4"/>
    <w:rsid w:val="00753EF7"/>
    <w:rsid w:val="00754DE4"/>
    <w:rsid w:val="007603C7"/>
    <w:rsid w:val="00760658"/>
    <w:rsid w:val="007638AD"/>
    <w:rsid w:val="0076473C"/>
    <w:rsid w:val="007679B4"/>
    <w:rsid w:val="00770208"/>
    <w:rsid w:val="00771E55"/>
    <w:rsid w:val="0077490A"/>
    <w:rsid w:val="00776A4C"/>
    <w:rsid w:val="00783A00"/>
    <w:rsid w:val="00785543"/>
    <w:rsid w:val="00786589"/>
    <w:rsid w:val="00791044"/>
    <w:rsid w:val="00791DFE"/>
    <w:rsid w:val="00794513"/>
    <w:rsid w:val="0079656D"/>
    <w:rsid w:val="007A1055"/>
    <w:rsid w:val="007A119B"/>
    <w:rsid w:val="007A22F9"/>
    <w:rsid w:val="007A64EB"/>
    <w:rsid w:val="007A67DE"/>
    <w:rsid w:val="007A6996"/>
    <w:rsid w:val="007B16D5"/>
    <w:rsid w:val="007B1F45"/>
    <w:rsid w:val="007B447B"/>
    <w:rsid w:val="007C0A13"/>
    <w:rsid w:val="007C1773"/>
    <w:rsid w:val="007C2F9F"/>
    <w:rsid w:val="007C4ACC"/>
    <w:rsid w:val="007C7A53"/>
    <w:rsid w:val="007D00D9"/>
    <w:rsid w:val="007D0CEA"/>
    <w:rsid w:val="007D41DA"/>
    <w:rsid w:val="007D7282"/>
    <w:rsid w:val="007D753D"/>
    <w:rsid w:val="007D79F2"/>
    <w:rsid w:val="007E033C"/>
    <w:rsid w:val="007E345D"/>
    <w:rsid w:val="007E5325"/>
    <w:rsid w:val="007E6A3C"/>
    <w:rsid w:val="007F310C"/>
    <w:rsid w:val="007F61D9"/>
    <w:rsid w:val="007F6E3F"/>
    <w:rsid w:val="00800744"/>
    <w:rsid w:val="008026D8"/>
    <w:rsid w:val="008047BE"/>
    <w:rsid w:val="0080592C"/>
    <w:rsid w:val="008070EB"/>
    <w:rsid w:val="00811CE5"/>
    <w:rsid w:val="00814A5A"/>
    <w:rsid w:val="00816BD2"/>
    <w:rsid w:val="00820E1C"/>
    <w:rsid w:val="0082209E"/>
    <w:rsid w:val="00823150"/>
    <w:rsid w:val="008259E4"/>
    <w:rsid w:val="00832584"/>
    <w:rsid w:val="00833353"/>
    <w:rsid w:val="00841BF3"/>
    <w:rsid w:val="00843F01"/>
    <w:rsid w:val="00844AAE"/>
    <w:rsid w:val="0084556F"/>
    <w:rsid w:val="008459A1"/>
    <w:rsid w:val="00845ED1"/>
    <w:rsid w:val="0084703B"/>
    <w:rsid w:val="00847CDE"/>
    <w:rsid w:val="00850FA6"/>
    <w:rsid w:val="008518F2"/>
    <w:rsid w:val="00862924"/>
    <w:rsid w:val="00862F50"/>
    <w:rsid w:val="00863354"/>
    <w:rsid w:val="00863403"/>
    <w:rsid w:val="008637F5"/>
    <w:rsid w:val="008638D0"/>
    <w:rsid w:val="00866139"/>
    <w:rsid w:val="00874F7F"/>
    <w:rsid w:val="00876AB7"/>
    <w:rsid w:val="008811DA"/>
    <w:rsid w:val="008817F6"/>
    <w:rsid w:val="00881E32"/>
    <w:rsid w:val="00883786"/>
    <w:rsid w:val="00883CBC"/>
    <w:rsid w:val="0088648D"/>
    <w:rsid w:val="0088659D"/>
    <w:rsid w:val="008873B1"/>
    <w:rsid w:val="0088745A"/>
    <w:rsid w:val="00890090"/>
    <w:rsid w:val="00891BB6"/>
    <w:rsid w:val="00892B78"/>
    <w:rsid w:val="0089401C"/>
    <w:rsid w:val="00895D5F"/>
    <w:rsid w:val="00896CF6"/>
    <w:rsid w:val="008A344D"/>
    <w:rsid w:val="008A34FE"/>
    <w:rsid w:val="008A6228"/>
    <w:rsid w:val="008A6F78"/>
    <w:rsid w:val="008B5C79"/>
    <w:rsid w:val="008B5F08"/>
    <w:rsid w:val="008C057B"/>
    <w:rsid w:val="008C248C"/>
    <w:rsid w:val="008C2892"/>
    <w:rsid w:val="008C499A"/>
    <w:rsid w:val="008D2D57"/>
    <w:rsid w:val="008D79BA"/>
    <w:rsid w:val="008E1B73"/>
    <w:rsid w:val="008E32E0"/>
    <w:rsid w:val="008E4DD7"/>
    <w:rsid w:val="008E5ABB"/>
    <w:rsid w:val="008F2ED2"/>
    <w:rsid w:val="008F49AB"/>
    <w:rsid w:val="008F5748"/>
    <w:rsid w:val="008F6860"/>
    <w:rsid w:val="008F7C07"/>
    <w:rsid w:val="00902D12"/>
    <w:rsid w:val="00903061"/>
    <w:rsid w:val="00903C6B"/>
    <w:rsid w:val="00904722"/>
    <w:rsid w:val="009058E1"/>
    <w:rsid w:val="0090772E"/>
    <w:rsid w:val="00910F13"/>
    <w:rsid w:val="00912EEF"/>
    <w:rsid w:val="00913645"/>
    <w:rsid w:val="00920442"/>
    <w:rsid w:val="00920A8E"/>
    <w:rsid w:val="00921710"/>
    <w:rsid w:val="00923219"/>
    <w:rsid w:val="009277F0"/>
    <w:rsid w:val="009300AF"/>
    <w:rsid w:val="0093215D"/>
    <w:rsid w:val="0093665E"/>
    <w:rsid w:val="009371A5"/>
    <w:rsid w:val="00943E00"/>
    <w:rsid w:val="00945D55"/>
    <w:rsid w:val="009471F2"/>
    <w:rsid w:val="00951909"/>
    <w:rsid w:val="00952590"/>
    <w:rsid w:val="00957B72"/>
    <w:rsid w:val="009622B9"/>
    <w:rsid w:val="00962A6B"/>
    <w:rsid w:val="0096460F"/>
    <w:rsid w:val="00964F84"/>
    <w:rsid w:val="00965097"/>
    <w:rsid w:val="0096566E"/>
    <w:rsid w:val="00965AA0"/>
    <w:rsid w:val="009661D4"/>
    <w:rsid w:val="00966327"/>
    <w:rsid w:val="009666F0"/>
    <w:rsid w:val="009702A2"/>
    <w:rsid w:val="0097072A"/>
    <w:rsid w:val="00970C40"/>
    <w:rsid w:val="00970F49"/>
    <w:rsid w:val="00971070"/>
    <w:rsid w:val="00972A77"/>
    <w:rsid w:val="0097374A"/>
    <w:rsid w:val="009748D4"/>
    <w:rsid w:val="00975679"/>
    <w:rsid w:val="0097637F"/>
    <w:rsid w:val="009770BE"/>
    <w:rsid w:val="00981FA4"/>
    <w:rsid w:val="00984190"/>
    <w:rsid w:val="00985780"/>
    <w:rsid w:val="00986518"/>
    <w:rsid w:val="00993544"/>
    <w:rsid w:val="0099456F"/>
    <w:rsid w:val="00996761"/>
    <w:rsid w:val="009976D6"/>
    <w:rsid w:val="009A045A"/>
    <w:rsid w:val="009A1167"/>
    <w:rsid w:val="009A495B"/>
    <w:rsid w:val="009A79C8"/>
    <w:rsid w:val="009B1F3A"/>
    <w:rsid w:val="009B2434"/>
    <w:rsid w:val="009B5034"/>
    <w:rsid w:val="009B7D9F"/>
    <w:rsid w:val="009C0F34"/>
    <w:rsid w:val="009C4D42"/>
    <w:rsid w:val="009C52B6"/>
    <w:rsid w:val="009C605B"/>
    <w:rsid w:val="009C6606"/>
    <w:rsid w:val="009C6D0C"/>
    <w:rsid w:val="009C6FF4"/>
    <w:rsid w:val="009D1172"/>
    <w:rsid w:val="009D3156"/>
    <w:rsid w:val="009D5357"/>
    <w:rsid w:val="009D72D0"/>
    <w:rsid w:val="009D7960"/>
    <w:rsid w:val="009E0D84"/>
    <w:rsid w:val="009E1020"/>
    <w:rsid w:val="009E116E"/>
    <w:rsid w:val="009E40B8"/>
    <w:rsid w:val="009E7D60"/>
    <w:rsid w:val="009F0B76"/>
    <w:rsid w:val="009F35B4"/>
    <w:rsid w:val="009F3AFB"/>
    <w:rsid w:val="009F71DC"/>
    <w:rsid w:val="009F7699"/>
    <w:rsid w:val="009F7F18"/>
    <w:rsid w:val="00A009D8"/>
    <w:rsid w:val="00A028E4"/>
    <w:rsid w:val="00A06AD9"/>
    <w:rsid w:val="00A07EC8"/>
    <w:rsid w:val="00A1275C"/>
    <w:rsid w:val="00A15744"/>
    <w:rsid w:val="00A15A77"/>
    <w:rsid w:val="00A16685"/>
    <w:rsid w:val="00A17AF1"/>
    <w:rsid w:val="00A2277B"/>
    <w:rsid w:val="00A253FA"/>
    <w:rsid w:val="00A26165"/>
    <w:rsid w:val="00A26FD5"/>
    <w:rsid w:val="00A305F5"/>
    <w:rsid w:val="00A309E3"/>
    <w:rsid w:val="00A324E8"/>
    <w:rsid w:val="00A34A5A"/>
    <w:rsid w:val="00A35F8E"/>
    <w:rsid w:val="00A37840"/>
    <w:rsid w:val="00A378D4"/>
    <w:rsid w:val="00A40EC8"/>
    <w:rsid w:val="00A46891"/>
    <w:rsid w:val="00A51306"/>
    <w:rsid w:val="00A51EF5"/>
    <w:rsid w:val="00A5330F"/>
    <w:rsid w:val="00A564AE"/>
    <w:rsid w:val="00A57286"/>
    <w:rsid w:val="00A60E8C"/>
    <w:rsid w:val="00A629D1"/>
    <w:rsid w:val="00A6304A"/>
    <w:rsid w:val="00A641AE"/>
    <w:rsid w:val="00A66044"/>
    <w:rsid w:val="00A72402"/>
    <w:rsid w:val="00A7258F"/>
    <w:rsid w:val="00A728A2"/>
    <w:rsid w:val="00A73076"/>
    <w:rsid w:val="00A74049"/>
    <w:rsid w:val="00A75ECE"/>
    <w:rsid w:val="00A764E6"/>
    <w:rsid w:val="00A771ED"/>
    <w:rsid w:val="00A77B2C"/>
    <w:rsid w:val="00A80359"/>
    <w:rsid w:val="00A8233F"/>
    <w:rsid w:val="00A82858"/>
    <w:rsid w:val="00A82FC3"/>
    <w:rsid w:val="00A831CF"/>
    <w:rsid w:val="00A84018"/>
    <w:rsid w:val="00A8558D"/>
    <w:rsid w:val="00A92DDE"/>
    <w:rsid w:val="00A93AC4"/>
    <w:rsid w:val="00AA1DCE"/>
    <w:rsid w:val="00AA2652"/>
    <w:rsid w:val="00AA5539"/>
    <w:rsid w:val="00AA57FD"/>
    <w:rsid w:val="00AA7D72"/>
    <w:rsid w:val="00AB0223"/>
    <w:rsid w:val="00AB3593"/>
    <w:rsid w:val="00AC0FD6"/>
    <w:rsid w:val="00AC182D"/>
    <w:rsid w:val="00AC3D96"/>
    <w:rsid w:val="00AC5849"/>
    <w:rsid w:val="00AD1049"/>
    <w:rsid w:val="00AD20E4"/>
    <w:rsid w:val="00AD4A2E"/>
    <w:rsid w:val="00AD79A0"/>
    <w:rsid w:val="00AE2AE2"/>
    <w:rsid w:val="00AE4C69"/>
    <w:rsid w:val="00AE7472"/>
    <w:rsid w:val="00AF5C98"/>
    <w:rsid w:val="00AF6AEF"/>
    <w:rsid w:val="00AF7234"/>
    <w:rsid w:val="00AF75B0"/>
    <w:rsid w:val="00AF77E1"/>
    <w:rsid w:val="00B00C0D"/>
    <w:rsid w:val="00B02EB6"/>
    <w:rsid w:val="00B04C6C"/>
    <w:rsid w:val="00B1048A"/>
    <w:rsid w:val="00B12397"/>
    <w:rsid w:val="00B14173"/>
    <w:rsid w:val="00B153C6"/>
    <w:rsid w:val="00B15A8C"/>
    <w:rsid w:val="00B16D00"/>
    <w:rsid w:val="00B16D19"/>
    <w:rsid w:val="00B21630"/>
    <w:rsid w:val="00B247D5"/>
    <w:rsid w:val="00B26349"/>
    <w:rsid w:val="00B30711"/>
    <w:rsid w:val="00B31D4D"/>
    <w:rsid w:val="00B34D55"/>
    <w:rsid w:val="00B35E07"/>
    <w:rsid w:val="00B37CAF"/>
    <w:rsid w:val="00B40495"/>
    <w:rsid w:val="00B40B35"/>
    <w:rsid w:val="00B43D6E"/>
    <w:rsid w:val="00B44E5D"/>
    <w:rsid w:val="00B50A3F"/>
    <w:rsid w:val="00B523DB"/>
    <w:rsid w:val="00B544DD"/>
    <w:rsid w:val="00B55582"/>
    <w:rsid w:val="00B56183"/>
    <w:rsid w:val="00B573EF"/>
    <w:rsid w:val="00B5750F"/>
    <w:rsid w:val="00B61AFF"/>
    <w:rsid w:val="00B63583"/>
    <w:rsid w:val="00B63A6F"/>
    <w:rsid w:val="00B764DA"/>
    <w:rsid w:val="00B8222B"/>
    <w:rsid w:val="00B82F10"/>
    <w:rsid w:val="00B83449"/>
    <w:rsid w:val="00B86217"/>
    <w:rsid w:val="00B8717E"/>
    <w:rsid w:val="00B93801"/>
    <w:rsid w:val="00B93CC4"/>
    <w:rsid w:val="00BA4A32"/>
    <w:rsid w:val="00BB1719"/>
    <w:rsid w:val="00BB1741"/>
    <w:rsid w:val="00BB60CE"/>
    <w:rsid w:val="00BB7489"/>
    <w:rsid w:val="00BB7770"/>
    <w:rsid w:val="00BC27B1"/>
    <w:rsid w:val="00BD1EF5"/>
    <w:rsid w:val="00BD2E8C"/>
    <w:rsid w:val="00BD5262"/>
    <w:rsid w:val="00BD5612"/>
    <w:rsid w:val="00BD642D"/>
    <w:rsid w:val="00BE169C"/>
    <w:rsid w:val="00BE3012"/>
    <w:rsid w:val="00BE48C8"/>
    <w:rsid w:val="00BF0379"/>
    <w:rsid w:val="00BF03F6"/>
    <w:rsid w:val="00BF3F36"/>
    <w:rsid w:val="00C02A09"/>
    <w:rsid w:val="00C07EE4"/>
    <w:rsid w:val="00C11FFD"/>
    <w:rsid w:val="00C12E5F"/>
    <w:rsid w:val="00C1457D"/>
    <w:rsid w:val="00C14700"/>
    <w:rsid w:val="00C14B14"/>
    <w:rsid w:val="00C16499"/>
    <w:rsid w:val="00C169A0"/>
    <w:rsid w:val="00C24554"/>
    <w:rsid w:val="00C248A7"/>
    <w:rsid w:val="00C26051"/>
    <w:rsid w:val="00C2677C"/>
    <w:rsid w:val="00C26A58"/>
    <w:rsid w:val="00C348F6"/>
    <w:rsid w:val="00C3627E"/>
    <w:rsid w:val="00C40760"/>
    <w:rsid w:val="00C417E5"/>
    <w:rsid w:val="00C418C0"/>
    <w:rsid w:val="00C45D74"/>
    <w:rsid w:val="00C52C79"/>
    <w:rsid w:val="00C5421D"/>
    <w:rsid w:val="00C55CBD"/>
    <w:rsid w:val="00C5741B"/>
    <w:rsid w:val="00C60391"/>
    <w:rsid w:val="00C607B7"/>
    <w:rsid w:val="00C6180B"/>
    <w:rsid w:val="00C6197E"/>
    <w:rsid w:val="00C61D3D"/>
    <w:rsid w:val="00C62068"/>
    <w:rsid w:val="00C63954"/>
    <w:rsid w:val="00C64112"/>
    <w:rsid w:val="00C646C4"/>
    <w:rsid w:val="00C6593A"/>
    <w:rsid w:val="00C65C75"/>
    <w:rsid w:val="00C65F4C"/>
    <w:rsid w:val="00C66696"/>
    <w:rsid w:val="00C720CF"/>
    <w:rsid w:val="00C74CD4"/>
    <w:rsid w:val="00C8065E"/>
    <w:rsid w:val="00C86DCD"/>
    <w:rsid w:val="00C90A81"/>
    <w:rsid w:val="00C90B8A"/>
    <w:rsid w:val="00C92F14"/>
    <w:rsid w:val="00C93550"/>
    <w:rsid w:val="00C94030"/>
    <w:rsid w:val="00CA2AC6"/>
    <w:rsid w:val="00CA32FE"/>
    <w:rsid w:val="00CA3D04"/>
    <w:rsid w:val="00CA47A7"/>
    <w:rsid w:val="00CA665A"/>
    <w:rsid w:val="00CA6C25"/>
    <w:rsid w:val="00CB295E"/>
    <w:rsid w:val="00CB3F52"/>
    <w:rsid w:val="00CB4E40"/>
    <w:rsid w:val="00CB5FC4"/>
    <w:rsid w:val="00CB6C48"/>
    <w:rsid w:val="00CC1781"/>
    <w:rsid w:val="00CC191B"/>
    <w:rsid w:val="00CC5974"/>
    <w:rsid w:val="00CC7387"/>
    <w:rsid w:val="00CD0437"/>
    <w:rsid w:val="00CD2EA8"/>
    <w:rsid w:val="00CD66CC"/>
    <w:rsid w:val="00CE0189"/>
    <w:rsid w:val="00CE27AF"/>
    <w:rsid w:val="00CE2E1E"/>
    <w:rsid w:val="00CE34F2"/>
    <w:rsid w:val="00CE36FD"/>
    <w:rsid w:val="00CE3A8E"/>
    <w:rsid w:val="00CE5C7F"/>
    <w:rsid w:val="00CE6542"/>
    <w:rsid w:val="00CF00AF"/>
    <w:rsid w:val="00CF10A2"/>
    <w:rsid w:val="00CF2B0D"/>
    <w:rsid w:val="00CF3080"/>
    <w:rsid w:val="00CF44F9"/>
    <w:rsid w:val="00CF59DA"/>
    <w:rsid w:val="00CF6467"/>
    <w:rsid w:val="00D0069B"/>
    <w:rsid w:val="00D011DD"/>
    <w:rsid w:val="00D0399C"/>
    <w:rsid w:val="00D03D92"/>
    <w:rsid w:val="00D03E78"/>
    <w:rsid w:val="00D05CCA"/>
    <w:rsid w:val="00D10ABA"/>
    <w:rsid w:val="00D12BD9"/>
    <w:rsid w:val="00D13F63"/>
    <w:rsid w:val="00D170BC"/>
    <w:rsid w:val="00D17D1B"/>
    <w:rsid w:val="00D17ECA"/>
    <w:rsid w:val="00D20008"/>
    <w:rsid w:val="00D22E10"/>
    <w:rsid w:val="00D269CB"/>
    <w:rsid w:val="00D271E8"/>
    <w:rsid w:val="00D30E5F"/>
    <w:rsid w:val="00D310EE"/>
    <w:rsid w:val="00D32264"/>
    <w:rsid w:val="00D34B39"/>
    <w:rsid w:val="00D4191F"/>
    <w:rsid w:val="00D41B51"/>
    <w:rsid w:val="00D41D82"/>
    <w:rsid w:val="00D43182"/>
    <w:rsid w:val="00D46251"/>
    <w:rsid w:val="00D4634D"/>
    <w:rsid w:val="00D522AE"/>
    <w:rsid w:val="00D523BE"/>
    <w:rsid w:val="00D539CA"/>
    <w:rsid w:val="00D542BC"/>
    <w:rsid w:val="00D55AD5"/>
    <w:rsid w:val="00D55BA6"/>
    <w:rsid w:val="00D55CD4"/>
    <w:rsid w:val="00D567F5"/>
    <w:rsid w:val="00D57F86"/>
    <w:rsid w:val="00D61EF7"/>
    <w:rsid w:val="00D62476"/>
    <w:rsid w:val="00D73DF6"/>
    <w:rsid w:val="00D76D76"/>
    <w:rsid w:val="00D76D96"/>
    <w:rsid w:val="00D82F6D"/>
    <w:rsid w:val="00D8307E"/>
    <w:rsid w:val="00D86C27"/>
    <w:rsid w:val="00D872BA"/>
    <w:rsid w:val="00D905F4"/>
    <w:rsid w:val="00D90BD1"/>
    <w:rsid w:val="00D912BE"/>
    <w:rsid w:val="00D9288D"/>
    <w:rsid w:val="00D94C64"/>
    <w:rsid w:val="00D951F8"/>
    <w:rsid w:val="00D96C05"/>
    <w:rsid w:val="00D97C2B"/>
    <w:rsid w:val="00DA23FF"/>
    <w:rsid w:val="00DA687C"/>
    <w:rsid w:val="00DB33BC"/>
    <w:rsid w:val="00DB58F0"/>
    <w:rsid w:val="00DC0116"/>
    <w:rsid w:val="00DC282B"/>
    <w:rsid w:val="00DC6D08"/>
    <w:rsid w:val="00DD010F"/>
    <w:rsid w:val="00DD0EC3"/>
    <w:rsid w:val="00DD2CB0"/>
    <w:rsid w:val="00DD6AB2"/>
    <w:rsid w:val="00DD7844"/>
    <w:rsid w:val="00DE07A4"/>
    <w:rsid w:val="00DE16C9"/>
    <w:rsid w:val="00DF2AC2"/>
    <w:rsid w:val="00DF2F40"/>
    <w:rsid w:val="00DF37F5"/>
    <w:rsid w:val="00DF5389"/>
    <w:rsid w:val="00E00019"/>
    <w:rsid w:val="00E023E9"/>
    <w:rsid w:val="00E02F1E"/>
    <w:rsid w:val="00E10648"/>
    <w:rsid w:val="00E15A16"/>
    <w:rsid w:val="00E15EB8"/>
    <w:rsid w:val="00E17F17"/>
    <w:rsid w:val="00E209BD"/>
    <w:rsid w:val="00E212FB"/>
    <w:rsid w:val="00E23458"/>
    <w:rsid w:val="00E23D2E"/>
    <w:rsid w:val="00E23DCA"/>
    <w:rsid w:val="00E263DB"/>
    <w:rsid w:val="00E27759"/>
    <w:rsid w:val="00E31F56"/>
    <w:rsid w:val="00E31F78"/>
    <w:rsid w:val="00E33669"/>
    <w:rsid w:val="00E3512B"/>
    <w:rsid w:val="00E3775C"/>
    <w:rsid w:val="00E406FC"/>
    <w:rsid w:val="00E4304C"/>
    <w:rsid w:val="00E432C0"/>
    <w:rsid w:val="00E43366"/>
    <w:rsid w:val="00E43FC2"/>
    <w:rsid w:val="00E5135C"/>
    <w:rsid w:val="00E51699"/>
    <w:rsid w:val="00E52F3C"/>
    <w:rsid w:val="00E5608C"/>
    <w:rsid w:val="00E5645C"/>
    <w:rsid w:val="00E57A44"/>
    <w:rsid w:val="00E60D1B"/>
    <w:rsid w:val="00E664B6"/>
    <w:rsid w:val="00E70E79"/>
    <w:rsid w:val="00E7216F"/>
    <w:rsid w:val="00E73A64"/>
    <w:rsid w:val="00E740A7"/>
    <w:rsid w:val="00E80C0C"/>
    <w:rsid w:val="00E81BA3"/>
    <w:rsid w:val="00E8389D"/>
    <w:rsid w:val="00E8508E"/>
    <w:rsid w:val="00E854EE"/>
    <w:rsid w:val="00E86F2C"/>
    <w:rsid w:val="00E8778F"/>
    <w:rsid w:val="00E92BF1"/>
    <w:rsid w:val="00E937C5"/>
    <w:rsid w:val="00E93AF7"/>
    <w:rsid w:val="00E9571E"/>
    <w:rsid w:val="00EA025A"/>
    <w:rsid w:val="00EA1E39"/>
    <w:rsid w:val="00EA2F56"/>
    <w:rsid w:val="00EA3E64"/>
    <w:rsid w:val="00EA5009"/>
    <w:rsid w:val="00EB17D2"/>
    <w:rsid w:val="00EB2575"/>
    <w:rsid w:val="00EB598C"/>
    <w:rsid w:val="00EC092D"/>
    <w:rsid w:val="00EC5138"/>
    <w:rsid w:val="00EC7AA0"/>
    <w:rsid w:val="00EC7AB6"/>
    <w:rsid w:val="00ED0908"/>
    <w:rsid w:val="00ED1CC4"/>
    <w:rsid w:val="00ED1FC3"/>
    <w:rsid w:val="00ED2B8C"/>
    <w:rsid w:val="00ED42EF"/>
    <w:rsid w:val="00ED44A6"/>
    <w:rsid w:val="00EE071B"/>
    <w:rsid w:val="00EE5C01"/>
    <w:rsid w:val="00EE750E"/>
    <w:rsid w:val="00EE7CEF"/>
    <w:rsid w:val="00EE7D13"/>
    <w:rsid w:val="00EF0761"/>
    <w:rsid w:val="00EF2D8C"/>
    <w:rsid w:val="00EF3905"/>
    <w:rsid w:val="00EF48D2"/>
    <w:rsid w:val="00EF54F0"/>
    <w:rsid w:val="00EF706C"/>
    <w:rsid w:val="00F05B93"/>
    <w:rsid w:val="00F06DFB"/>
    <w:rsid w:val="00F1053E"/>
    <w:rsid w:val="00F117CF"/>
    <w:rsid w:val="00F12BC6"/>
    <w:rsid w:val="00F134F7"/>
    <w:rsid w:val="00F153A6"/>
    <w:rsid w:val="00F15498"/>
    <w:rsid w:val="00F16DC6"/>
    <w:rsid w:val="00F20173"/>
    <w:rsid w:val="00F21DD0"/>
    <w:rsid w:val="00F25357"/>
    <w:rsid w:val="00F254E6"/>
    <w:rsid w:val="00F25A36"/>
    <w:rsid w:val="00F324D6"/>
    <w:rsid w:val="00F353FF"/>
    <w:rsid w:val="00F36EEF"/>
    <w:rsid w:val="00F40C09"/>
    <w:rsid w:val="00F42635"/>
    <w:rsid w:val="00F44237"/>
    <w:rsid w:val="00F45BF6"/>
    <w:rsid w:val="00F52732"/>
    <w:rsid w:val="00F55368"/>
    <w:rsid w:val="00F55CF1"/>
    <w:rsid w:val="00F57B6D"/>
    <w:rsid w:val="00F61295"/>
    <w:rsid w:val="00F62184"/>
    <w:rsid w:val="00F62418"/>
    <w:rsid w:val="00F65A7D"/>
    <w:rsid w:val="00F65C90"/>
    <w:rsid w:val="00F74EE0"/>
    <w:rsid w:val="00F7605A"/>
    <w:rsid w:val="00F76787"/>
    <w:rsid w:val="00F8292C"/>
    <w:rsid w:val="00F82A40"/>
    <w:rsid w:val="00F84EAD"/>
    <w:rsid w:val="00F8500E"/>
    <w:rsid w:val="00F90C7D"/>
    <w:rsid w:val="00F90F80"/>
    <w:rsid w:val="00F917C1"/>
    <w:rsid w:val="00F91A9E"/>
    <w:rsid w:val="00F93390"/>
    <w:rsid w:val="00F94913"/>
    <w:rsid w:val="00FA19CC"/>
    <w:rsid w:val="00FA2F0B"/>
    <w:rsid w:val="00FA543D"/>
    <w:rsid w:val="00FA6039"/>
    <w:rsid w:val="00FB0287"/>
    <w:rsid w:val="00FB2CE6"/>
    <w:rsid w:val="00FB3DCF"/>
    <w:rsid w:val="00FB490D"/>
    <w:rsid w:val="00FB688C"/>
    <w:rsid w:val="00FC2653"/>
    <w:rsid w:val="00FC2BED"/>
    <w:rsid w:val="00FC4521"/>
    <w:rsid w:val="00FC45EF"/>
    <w:rsid w:val="00FC55F2"/>
    <w:rsid w:val="00FC6E40"/>
    <w:rsid w:val="00FC7117"/>
    <w:rsid w:val="00FD4D6A"/>
    <w:rsid w:val="00FD6944"/>
    <w:rsid w:val="00FE3106"/>
    <w:rsid w:val="00FE5E2B"/>
    <w:rsid w:val="00FF582B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3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289311687000889414gmail-msolistparagraph">
    <w:name w:val="m_-6289311687000889414gmail-msolistparagraph"/>
    <w:basedOn w:val="a"/>
    <w:rsid w:val="00F06DF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06DFB"/>
  </w:style>
  <w:style w:type="paragraph" w:styleId="a3">
    <w:name w:val="List Paragraph"/>
    <w:basedOn w:val="a"/>
    <w:uiPriority w:val="34"/>
    <w:qFormat/>
    <w:rsid w:val="00F06D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6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77C"/>
  </w:style>
  <w:style w:type="paragraph" w:styleId="a6">
    <w:name w:val="footer"/>
    <w:basedOn w:val="a"/>
    <w:link w:val="a7"/>
    <w:uiPriority w:val="99"/>
    <w:semiHidden/>
    <w:unhideWhenUsed/>
    <w:rsid w:val="00C26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Ukrkondprom</cp:lastModifiedBy>
  <cp:revision>5</cp:revision>
  <cp:lastPrinted>2018-10-23T08:56:00Z</cp:lastPrinted>
  <dcterms:created xsi:type="dcterms:W3CDTF">2018-08-30T13:47:00Z</dcterms:created>
  <dcterms:modified xsi:type="dcterms:W3CDTF">2018-10-23T08:56:00Z</dcterms:modified>
</cp:coreProperties>
</file>